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C3D1" w14:textId="77777777" w:rsidR="00C47498" w:rsidRDefault="005A4312">
      <w:pPr>
        <w:rPr>
          <w:rFonts w:ascii="Comic Sans MS" w:hAnsi="Comic Sans MS"/>
          <w:sz w:val="28"/>
          <w:szCs w:val="28"/>
          <w:lang w:val="en-CA"/>
        </w:rPr>
      </w:pPr>
      <w:r w:rsidRPr="005A4312">
        <w:rPr>
          <w:rFonts w:ascii="Comic Sans MS" w:hAnsi="Comic Sans MS"/>
          <w:sz w:val="28"/>
          <w:szCs w:val="28"/>
          <w:lang w:val="en-CA"/>
        </w:rPr>
        <w:t>N</w:t>
      </w:r>
      <w:r>
        <w:rPr>
          <w:rFonts w:ascii="Comic Sans MS" w:hAnsi="Comic Sans MS"/>
          <w:sz w:val="28"/>
          <w:szCs w:val="28"/>
          <w:lang w:val="en-CA"/>
        </w:rPr>
        <w:t>ame______________________</w:t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</w:r>
      <w:r>
        <w:rPr>
          <w:rFonts w:ascii="Comic Sans MS" w:hAnsi="Comic Sans MS"/>
          <w:sz w:val="28"/>
          <w:szCs w:val="28"/>
          <w:lang w:val="en-CA"/>
        </w:rPr>
        <w:tab/>
        <w:t>Date___________</w:t>
      </w:r>
    </w:p>
    <w:p w14:paraId="3FE31858" w14:textId="77777777" w:rsidR="005A4312" w:rsidRDefault="005A4312">
      <w:pPr>
        <w:rPr>
          <w:rFonts w:ascii="Comic Sans MS" w:hAnsi="Comic Sans MS"/>
          <w:sz w:val="28"/>
          <w:szCs w:val="28"/>
          <w:lang w:val="en-CA"/>
        </w:rPr>
      </w:pPr>
    </w:p>
    <w:p w14:paraId="0629C5B5" w14:textId="77777777" w:rsidR="005A4312" w:rsidRDefault="005A4312">
      <w:pPr>
        <w:rPr>
          <w:rFonts w:ascii="Comic Sans MS" w:hAnsi="Comic Sans MS"/>
          <w:sz w:val="28"/>
          <w:szCs w:val="28"/>
          <w:lang w:val="en-CA"/>
        </w:rPr>
      </w:pPr>
    </w:p>
    <w:p w14:paraId="0B926D26" w14:textId="77777777" w:rsidR="005A4312" w:rsidRDefault="005A4312" w:rsidP="005A4312">
      <w:pPr>
        <w:jc w:val="center"/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Media Literacy Vocabulary</w:t>
      </w:r>
    </w:p>
    <w:p w14:paraId="0B720DB8" w14:textId="77777777" w:rsidR="005A4312" w:rsidRDefault="005A4312" w:rsidP="005A4312">
      <w:pPr>
        <w:jc w:val="center"/>
        <w:rPr>
          <w:rFonts w:ascii="Comic Sans MS" w:hAnsi="Comic Sans MS"/>
          <w:sz w:val="28"/>
          <w:szCs w:val="28"/>
          <w:lang w:val="en-CA"/>
        </w:rPr>
      </w:pPr>
    </w:p>
    <w:p w14:paraId="31850730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Audience __________________________________________________</w:t>
      </w:r>
      <w:r w:rsidRPr="002C6FD7">
        <w:rPr>
          <w:rFonts w:ascii="Comic Sans MS" w:hAnsi="Comic Sans MS"/>
          <w:sz w:val="22"/>
          <w:szCs w:val="22"/>
          <w:lang w:val="en-CA"/>
        </w:rPr>
        <w:tab/>
      </w:r>
    </w:p>
    <w:p w14:paraId="577190E1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3ACFFCC7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Persuade __________________________________________________</w:t>
      </w:r>
    </w:p>
    <w:p w14:paraId="58212D7E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0BDB1464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Branding ___________________________________________________</w:t>
      </w:r>
      <w:r w:rsidRPr="002C6FD7">
        <w:rPr>
          <w:rFonts w:ascii="Comic Sans MS" w:hAnsi="Comic Sans MS"/>
          <w:sz w:val="22"/>
          <w:szCs w:val="22"/>
          <w:lang w:val="en-CA"/>
        </w:rPr>
        <w:tab/>
      </w:r>
    </w:p>
    <w:p w14:paraId="6EA9FD18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0A5F677A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Censorship__________________________________________________</w:t>
      </w:r>
    </w:p>
    <w:p w14:paraId="09115A36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79BE8781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Consumer___________________________________________________</w:t>
      </w:r>
    </w:p>
    <w:p w14:paraId="1D61616B" w14:textId="77777777" w:rsidR="005A4312" w:rsidRPr="002C6FD7" w:rsidRDefault="005A4312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3BE2FB98" w14:textId="77777777" w:rsidR="005A4312" w:rsidRPr="002C6FD7" w:rsidRDefault="002703D5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Mass Media _________________________________________________</w:t>
      </w:r>
    </w:p>
    <w:p w14:paraId="0DDAD921" w14:textId="77777777" w:rsidR="002703D5" w:rsidRPr="002C6FD7" w:rsidRDefault="002703D5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1FC8717A" w14:textId="77777777" w:rsidR="002703D5" w:rsidRPr="002C6FD7" w:rsidRDefault="002703D5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Media Literacy_______________________________________________</w:t>
      </w:r>
    </w:p>
    <w:p w14:paraId="67B6086B" w14:textId="77777777" w:rsidR="002703D5" w:rsidRPr="002C6FD7" w:rsidRDefault="002703D5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4D6DEC6D" w14:textId="77777777" w:rsidR="002703D5" w:rsidRPr="002C6FD7" w:rsidRDefault="000F4299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Stereotype __________________________________________________</w:t>
      </w:r>
    </w:p>
    <w:p w14:paraId="0D13FF99" w14:textId="77777777" w:rsidR="000F4299" w:rsidRPr="002C6FD7" w:rsidRDefault="000F4299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53413692" w14:textId="77777777" w:rsidR="000F4299" w:rsidRPr="002C6FD7" w:rsidRDefault="00CE7893" w:rsidP="005A4312">
      <w:pPr>
        <w:rPr>
          <w:rFonts w:ascii="Comic Sans MS" w:hAnsi="Comic Sans MS"/>
          <w:sz w:val="22"/>
          <w:szCs w:val="22"/>
          <w:lang w:val="en-CA"/>
        </w:rPr>
      </w:pPr>
      <w:r w:rsidRPr="002C6FD7">
        <w:rPr>
          <w:rFonts w:ascii="Comic Sans MS" w:hAnsi="Comic Sans MS"/>
          <w:sz w:val="22"/>
          <w:szCs w:val="22"/>
          <w:lang w:val="en-CA"/>
        </w:rPr>
        <w:t>Genre_______________________________________________________</w:t>
      </w:r>
    </w:p>
    <w:p w14:paraId="0DC9FF5A" w14:textId="20A7353F" w:rsidR="002C6FD7" w:rsidRDefault="002C6FD7" w:rsidP="005A4312">
      <w:pPr>
        <w:rPr>
          <w:rFonts w:ascii="Comic Sans MS" w:hAnsi="Comic Sans MS"/>
          <w:sz w:val="22"/>
          <w:szCs w:val="22"/>
          <w:lang w:val="en-CA"/>
        </w:rPr>
      </w:pPr>
    </w:p>
    <w:p w14:paraId="49B26FDA" w14:textId="5D79E05A" w:rsidR="0095328C" w:rsidRPr="002C6FD7" w:rsidRDefault="0095328C" w:rsidP="005A4312">
      <w:pPr>
        <w:rPr>
          <w:b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Headline ____________________________________________________</w:t>
      </w:r>
      <w:bookmarkStart w:id="0" w:name="_GoBack"/>
      <w:bookmarkEnd w:id="0"/>
    </w:p>
    <w:sectPr w:rsidR="0095328C" w:rsidRPr="002C6FD7" w:rsidSect="006A4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12"/>
    <w:rsid w:val="000F4299"/>
    <w:rsid w:val="002703D5"/>
    <w:rsid w:val="002C6FD7"/>
    <w:rsid w:val="005A4312"/>
    <w:rsid w:val="006A4684"/>
    <w:rsid w:val="0095328C"/>
    <w:rsid w:val="00C33569"/>
    <w:rsid w:val="00C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4A9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ashleyeileenmacleod@gmail.com</dc:creator>
  <cp:keywords/>
  <dc:description/>
  <cp:lastModifiedBy>ashleyeileenmacleod@gmail.com</cp:lastModifiedBy>
  <cp:revision>3</cp:revision>
  <dcterms:created xsi:type="dcterms:W3CDTF">2017-09-08T03:17:00Z</dcterms:created>
  <dcterms:modified xsi:type="dcterms:W3CDTF">2017-09-08T03:35:00Z</dcterms:modified>
</cp:coreProperties>
</file>